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83D42B4" w14:textId="77777777" w:rsidR="00451988" w:rsidRPr="00135EB8" w:rsidRDefault="00B339ED">
      <w:pPr>
        <w:rPr>
          <w:b/>
          <w:sz w:val="26"/>
          <w:u w:val="single"/>
        </w:rPr>
      </w:pPr>
      <w:r w:rsidRPr="00135EB8">
        <w:rPr>
          <w:b/>
          <w:sz w:val="26"/>
          <w:u w:val="single"/>
        </w:rPr>
        <w:t>Processes:</w:t>
      </w:r>
    </w:p>
    <w:p w14:paraId="3134A392" w14:textId="27ABB1A9" w:rsidR="00B339ED" w:rsidRDefault="00B41140">
      <w:r>
        <w:rPr>
          <w:noProof/>
        </w:rPr>
        <w:drawing>
          <wp:inline distT="0" distB="0" distL="0" distR="0" wp14:anchorId="4156CD21" wp14:editId="52552FA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B5F6A" w14:textId="387DAC54" w:rsidR="00B41140" w:rsidRDefault="00B41140"/>
    <w:p w14:paraId="4848E2FD" w14:textId="250EE335" w:rsidR="00B41140" w:rsidRDefault="004222AD">
      <w:r>
        <w:rPr>
          <w:noProof/>
        </w:rPr>
        <w:drawing>
          <wp:inline distT="0" distB="0" distL="0" distR="0" wp14:anchorId="003DE500" wp14:editId="595C84A7">
            <wp:extent cx="5943600" cy="33388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F294B" w14:textId="3E9034E5" w:rsidR="004222AD" w:rsidRDefault="004222AD"/>
    <w:p w14:paraId="3D4A1720" w14:textId="509300B2" w:rsidR="004222AD" w:rsidRDefault="00CB24DA">
      <w:r>
        <w:rPr>
          <w:noProof/>
        </w:rPr>
        <w:lastRenderedPageBreak/>
        <w:drawing>
          <wp:inline distT="0" distB="0" distL="0" distR="0" wp14:anchorId="12D53128" wp14:editId="50D1521B">
            <wp:extent cx="5943600" cy="33191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E9B7C" w14:textId="27599456" w:rsidR="00CB24DA" w:rsidRDefault="00CB24DA"/>
    <w:p w14:paraId="329C643C" w14:textId="3454824A" w:rsidR="00CB24DA" w:rsidRDefault="00F72EED">
      <w:r>
        <w:rPr>
          <w:noProof/>
        </w:rPr>
        <w:drawing>
          <wp:inline distT="0" distB="0" distL="0" distR="0" wp14:anchorId="6A849A3B" wp14:editId="69C44D2E">
            <wp:extent cx="5943600" cy="332803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7239B" w14:textId="1464726C" w:rsidR="00F72EED" w:rsidRDefault="00F72EED"/>
    <w:p w14:paraId="6C865DF1" w14:textId="1953BB0C" w:rsidR="00F72EED" w:rsidRDefault="004A603A">
      <w:r>
        <w:rPr>
          <w:noProof/>
        </w:rPr>
        <w:lastRenderedPageBreak/>
        <w:drawing>
          <wp:inline distT="0" distB="0" distL="0" distR="0" wp14:anchorId="675738D3" wp14:editId="28732AB5">
            <wp:extent cx="5943600" cy="33331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B8CF5" w14:textId="74C417BE" w:rsidR="004A603A" w:rsidRDefault="004A603A"/>
    <w:p w14:paraId="21CFC984" w14:textId="283F6281" w:rsidR="004A603A" w:rsidRDefault="00324ED6">
      <w:r>
        <w:rPr>
          <w:noProof/>
        </w:rPr>
        <w:drawing>
          <wp:inline distT="0" distB="0" distL="0" distR="0" wp14:anchorId="029234D0" wp14:editId="575C627C">
            <wp:extent cx="5943600" cy="33502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2C0D6" w14:textId="7B923FE7" w:rsidR="00324ED6" w:rsidRDefault="00324ED6"/>
    <w:p w14:paraId="34AA8278" w14:textId="1F39E408" w:rsidR="00324ED6" w:rsidRDefault="003A724B">
      <w:r>
        <w:rPr>
          <w:noProof/>
        </w:rPr>
        <w:lastRenderedPageBreak/>
        <w:drawing>
          <wp:inline distT="0" distB="0" distL="0" distR="0" wp14:anchorId="24A92204" wp14:editId="73C95BAF">
            <wp:extent cx="5943600" cy="33045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DD06A" w14:textId="7C5E3D30" w:rsidR="003A724B" w:rsidRDefault="003A724B"/>
    <w:p w14:paraId="465E503A" w14:textId="05E6E110" w:rsidR="003A724B" w:rsidRDefault="001F6C30">
      <w:r>
        <w:rPr>
          <w:noProof/>
        </w:rPr>
        <w:drawing>
          <wp:inline distT="0" distB="0" distL="0" distR="0" wp14:anchorId="07F8F34F" wp14:editId="01637775">
            <wp:extent cx="5943600" cy="332803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4E08F" w14:textId="072248BE" w:rsidR="001F6C30" w:rsidRDefault="001F6C30"/>
    <w:p w14:paraId="494D5D91" w14:textId="4AF82A58" w:rsidR="001F6C30" w:rsidRDefault="006B26BD">
      <w:r>
        <w:rPr>
          <w:noProof/>
        </w:rPr>
        <w:lastRenderedPageBreak/>
        <w:drawing>
          <wp:inline distT="0" distB="0" distL="0" distR="0" wp14:anchorId="612256DA" wp14:editId="53627156">
            <wp:extent cx="5943600" cy="33534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3D46" w14:textId="709C461B" w:rsidR="006B26BD" w:rsidRDefault="006B26BD"/>
    <w:p w14:paraId="363A73CB" w14:textId="2C34EA63" w:rsidR="006B26BD" w:rsidRDefault="005C25C7">
      <w:r>
        <w:rPr>
          <w:noProof/>
        </w:rPr>
        <w:drawing>
          <wp:inline distT="0" distB="0" distL="0" distR="0" wp14:anchorId="3051E4AD" wp14:editId="2639DA2A">
            <wp:extent cx="5943600" cy="33274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9363" w14:textId="6829CA37" w:rsidR="005C25C7" w:rsidRDefault="005C25C7"/>
    <w:p w14:paraId="263F7C85" w14:textId="392385F2" w:rsidR="005C25C7" w:rsidRDefault="00443FDA">
      <w:r>
        <w:rPr>
          <w:noProof/>
        </w:rPr>
        <w:lastRenderedPageBreak/>
        <w:drawing>
          <wp:inline distT="0" distB="0" distL="0" distR="0" wp14:anchorId="10AA672F" wp14:editId="043BB25D">
            <wp:extent cx="5943600" cy="33216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6A4C" w14:textId="5C8C2AB5" w:rsidR="00443FDA" w:rsidRDefault="00443FDA"/>
    <w:p w14:paraId="084F4111" w14:textId="390884AA" w:rsidR="00443FDA" w:rsidRDefault="007534AF">
      <w:r>
        <w:rPr>
          <w:noProof/>
        </w:rPr>
        <w:drawing>
          <wp:inline distT="0" distB="0" distL="0" distR="0" wp14:anchorId="2611F098" wp14:editId="03226214">
            <wp:extent cx="5943600" cy="33121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64CEB" w14:textId="6A4F0CE1" w:rsidR="007534AF" w:rsidRDefault="007534AF"/>
    <w:p w14:paraId="75AE07E0" w14:textId="74A84704" w:rsidR="007534AF" w:rsidRDefault="000D0818">
      <w:r>
        <w:rPr>
          <w:noProof/>
        </w:rPr>
        <w:lastRenderedPageBreak/>
        <w:drawing>
          <wp:inline distT="0" distB="0" distL="0" distR="0" wp14:anchorId="7879E2DF" wp14:editId="4F756F26">
            <wp:extent cx="5943600" cy="33070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96148" w14:textId="18C842B3" w:rsidR="000D0818" w:rsidRDefault="000D0818"/>
    <w:p w14:paraId="55B3806D" w14:textId="715488AF" w:rsidR="000D0818" w:rsidRDefault="000F6C7B">
      <w:r>
        <w:rPr>
          <w:noProof/>
        </w:rPr>
        <w:drawing>
          <wp:inline distT="0" distB="0" distL="0" distR="0" wp14:anchorId="12421E30" wp14:editId="3D3D902A">
            <wp:extent cx="5943600" cy="33375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9CC1" w14:textId="0B031572" w:rsidR="000F6C7B" w:rsidRDefault="000F6C7B"/>
    <w:p w14:paraId="105A5B82" w14:textId="54568EE3" w:rsidR="000F6C7B" w:rsidRDefault="009158C8">
      <w:r>
        <w:rPr>
          <w:noProof/>
        </w:rPr>
        <w:lastRenderedPageBreak/>
        <w:drawing>
          <wp:inline distT="0" distB="0" distL="0" distR="0" wp14:anchorId="30547D74" wp14:editId="4672A4CC">
            <wp:extent cx="5943600" cy="33388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47FEC" w14:textId="19952194" w:rsidR="009158C8" w:rsidRDefault="009158C8"/>
    <w:p w14:paraId="0935E404" w14:textId="0337FF96" w:rsidR="009158C8" w:rsidRDefault="005045C6">
      <w:r>
        <w:rPr>
          <w:noProof/>
        </w:rPr>
        <w:drawing>
          <wp:inline distT="0" distB="0" distL="0" distR="0" wp14:anchorId="653ADCF1" wp14:editId="17E0D3F3">
            <wp:extent cx="5943600" cy="332486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4D278" w14:textId="19A880FC" w:rsidR="005045C6" w:rsidRDefault="005045C6"/>
    <w:p w14:paraId="7068F2F9" w14:textId="21A343CD" w:rsidR="005045C6" w:rsidRDefault="0067246F">
      <w:r>
        <w:rPr>
          <w:noProof/>
        </w:rPr>
        <w:lastRenderedPageBreak/>
        <w:drawing>
          <wp:inline distT="0" distB="0" distL="0" distR="0" wp14:anchorId="66EA46F4" wp14:editId="5472C1E9">
            <wp:extent cx="5943600" cy="33191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D0D0" w14:textId="64AADF59" w:rsidR="0067246F" w:rsidRDefault="0067246F"/>
    <w:p w14:paraId="0A473DAA" w14:textId="734CA938" w:rsidR="0067246F" w:rsidRDefault="006E5363">
      <w:r>
        <w:rPr>
          <w:noProof/>
        </w:rPr>
        <w:drawing>
          <wp:inline distT="0" distB="0" distL="0" distR="0" wp14:anchorId="4A4CDB7D" wp14:editId="66929A57">
            <wp:extent cx="5943600" cy="33356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CDBE" w14:textId="2E4F9ADD" w:rsidR="006E5363" w:rsidRDefault="006E5363"/>
    <w:p w14:paraId="3EF4D5BE" w14:textId="4DB5D041" w:rsidR="006E5363" w:rsidRDefault="006A1629">
      <w:r>
        <w:rPr>
          <w:noProof/>
        </w:rPr>
        <w:lastRenderedPageBreak/>
        <w:drawing>
          <wp:inline distT="0" distB="0" distL="0" distR="0" wp14:anchorId="022F3B7E" wp14:editId="303367F8">
            <wp:extent cx="5943600" cy="33058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32F3E" w14:textId="649EAEC6" w:rsidR="006A1629" w:rsidRDefault="006A1629"/>
    <w:p w14:paraId="36A3D9AA" w14:textId="3E6F7E34" w:rsidR="006A1629" w:rsidRDefault="00A63099">
      <w:r>
        <w:rPr>
          <w:noProof/>
        </w:rPr>
        <w:drawing>
          <wp:inline distT="0" distB="0" distL="0" distR="0" wp14:anchorId="6E67B00C" wp14:editId="4EE9C8E9">
            <wp:extent cx="5943600" cy="332613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57C6" w14:textId="4C20D602" w:rsidR="00A63099" w:rsidRDefault="00A63099"/>
    <w:p w14:paraId="22BEF8CC" w14:textId="0DE0A722" w:rsidR="00A63099" w:rsidRDefault="00182EBF">
      <w:r>
        <w:rPr>
          <w:noProof/>
        </w:rPr>
        <w:lastRenderedPageBreak/>
        <w:drawing>
          <wp:inline distT="0" distB="0" distL="0" distR="0" wp14:anchorId="393A1A36" wp14:editId="463D60FA">
            <wp:extent cx="5943600" cy="33242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84B0" w14:textId="35818ACD" w:rsidR="00182EBF" w:rsidRDefault="00182EBF"/>
    <w:p w14:paraId="45B6BB0E" w14:textId="144B504B" w:rsidR="00182EBF" w:rsidRDefault="00B72D86">
      <w:r>
        <w:rPr>
          <w:noProof/>
        </w:rPr>
        <w:drawing>
          <wp:inline distT="0" distB="0" distL="0" distR="0" wp14:anchorId="250019F1" wp14:editId="45BADD89">
            <wp:extent cx="5943600" cy="33134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1C60" w14:textId="6CEA6B14" w:rsidR="00B72D86" w:rsidRDefault="00B72D86"/>
    <w:p w14:paraId="781ADAF1" w14:textId="6B72A6DE" w:rsidR="00B72D86" w:rsidRDefault="00F2664D">
      <w:r>
        <w:rPr>
          <w:noProof/>
        </w:rPr>
        <w:lastRenderedPageBreak/>
        <w:drawing>
          <wp:inline distT="0" distB="0" distL="0" distR="0" wp14:anchorId="2BE23268" wp14:editId="761C7A31">
            <wp:extent cx="5943600" cy="33343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893C0" w14:textId="38F0514E" w:rsidR="00F2664D" w:rsidRDefault="00F2664D"/>
    <w:p w14:paraId="766BFB11" w14:textId="27F5FD76" w:rsidR="00F2664D" w:rsidRDefault="005D1911">
      <w:r>
        <w:rPr>
          <w:noProof/>
        </w:rPr>
        <w:drawing>
          <wp:inline distT="0" distB="0" distL="0" distR="0" wp14:anchorId="2AB6A00A" wp14:editId="343E59F8">
            <wp:extent cx="5943600" cy="334454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94F04" w14:textId="140472A0" w:rsidR="005D1911" w:rsidRDefault="005D1911"/>
    <w:p w14:paraId="09AE23E5" w14:textId="5655C07D" w:rsidR="005D1911" w:rsidRDefault="00944A81">
      <w:r>
        <w:rPr>
          <w:noProof/>
        </w:rPr>
        <w:lastRenderedPageBreak/>
        <w:drawing>
          <wp:inline distT="0" distB="0" distL="0" distR="0" wp14:anchorId="2F7624E9" wp14:editId="11175C71">
            <wp:extent cx="5943600" cy="334581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65D6B" w14:textId="7B0E1AFB" w:rsidR="00944A81" w:rsidRDefault="00944A81"/>
    <w:p w14:paraId="672E11C8" w14:textId="647983C6" w:rsidR="00944A81" w:rsidRDefault="00082ADA">
      <w:r>
        <w:rPr>
          <w:noProof/>
        </w:rPr>
        <w:drawing>
          <wp:inline distT="0" distB="0" distL="0" distR="0" wp14:anchorId="2FB2F35D" wp14:editId="5533D088">
            <wp:extent cx="5943600" cy="33191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11E0B" w14:textId="385E5BCE" w:rsidR="00082ADA" w:rsidRDefault="00082ADA"/>
    <w:p w14:paraId="16F4B4CC" w14:textId="43F62296" w:rsidR="00082ADA" w:rsidRDefault="00881FE2">
      <w:r>
        <w:rPr>
          <w:noProof/>
        </w:rPr>
        <w:lastRenderedPageBreak/>
        <w:drawing>
          <wp:inline distT="0" distB="0" distL="0" distR="0" wp14:anchorId="06526967" wp14:editId="3503AA9D">
            <wp:extent cx="5943600" cy="33375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99DC5" w14:textId="3B35E88C" w:rsidR="00881FE2" w:rsidRDefault="00881FE2"/>
    <w:p w14:paraId="1E270360" w14:textId="0D5AE722" w:rsidR="00881FE2" w:rsidRDefault="00705AF8">
      <w:r>
        <w:rPr>
          <w:noProof/>
        </w:rPr>
        <w:drawing>
          <wp:inline distT="0" distB="0" distL="0" distR="0" wp14:anchorId="0A733C13" wp14:editId="01D34939">
            <wp:extent cx="5943600" cy="32988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1BB05" w14:textId="17E5CE39" w:rsidR="00705AF8" w:rsidRDefault="00705AF8"/>
    <w:p w14:paraId="66252A6F" w14:textId="08719A27" w:rsidR="00705AF8" w:rsidRDefault="00D64C17">
      <w:r>
        <w:rPr>
          <w:noProof/>
        </w:rPr>
        <w:lastRenderedPageBreak/>
        <w:drawing>
          <wp:inline distT="0" distB="0" distL="0" distR="0" wp14:anchorId="5890CDAC" wp14:editId="7D711CD1">
            <wp:extent cx="5943600" cy="33343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382D1" w14:textId="01027B4F" w:rsidR="00911B87" w:rsidRDefault="00911B87"/>
    <w:p w14:paraId="57412804" w14:textId="77777777" w:rsidR="00911B87" w:rsidRDefault="00911B87"/>
    <w:p w14:paraId="55D2F4F0" w14:textId="08EC9915" w:rsidR="00D64C17" w:rsidRDefault="00911B87">
      <w:r>
        <w:rPr>
          <w:noProof/>
        </w:rPr>
        <w:drawing>
          <wp:inline distT="0" distB="0" distL="0" distR="0" wp14:anchorId="56680A12" wp14:editId="56BDE964">
            <wp:extent cx="5943600" cy="33242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96F00" w14:textId="7EFAFBF2" w:rsidR="00911B87" w:rsidRDefault="00911B87"/>
    <w:p w14:paraId="7DA07B48" w14:textId="77777777" w:rsidR="00911B87" w:rsidRDefault="00911B87">
      <w:bookmarkStart w:id="0" w:name="_GoBack"/>
      <w:bookmarkEnd w:id="0"/>
    </w:p>
    <w:p w14:paraId="62408586" w14:textId="77777777" w:rsidR="00D64C17" w:rsidRDefault="00D64C17"/>
    <w:sectPr w:rsidR="00D64C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39ED"/>
    <w:rsid w:val="00082ADA"/>
    <w:rsid w:val="000D0818"/>
    <w:rsid w:val="000F6C7B"/>
    <w:rsid w:val="00135EB8"/>
    <w:rsid w:val="00182EBF"/>
    <w:rsid w:val="001F6C30"/>
    <w:rsid w:val="00251949"/>
    <w:rsid w:val="00324ED6"/>
    <w:rsid w:val="003A724B"/>
    <w:rsid w:val="004222AD"/>
    <w:rsid w:val="00443FDA"/>
    <w:rsid w:val="00451988"/>
    <w:rsid w:val="004A603A"/>
    <w:rsid w:val="005045C6"/>
    <w:rsid w:val="005C25C7"/>
    <w:rsid w:val="005D1911"/>
    <w:rsid w:val="0067246F"/>
    <w:rsid w:val="006A1629"/>
    <w:rsid w:val="006B26BD"/>
    <w:rsid w:val="006E5363"/>
    <w:rsid w:val="00705AF8"/>
    <w:rsid w:val="007534AF"/>
    <w:rsid w:val="00881FE2"/>
    <w:rsid w:val="00911B87"/>
    <w:rsid w:val="009158C8"/>
    <w:rsid w:val="00944A81"/>
    <w:rsid w:val="00A63099"/>
    <w:rsid w:val="00B339ED"/>
    <w:rsid w:val="00B41140"/>
    <w:rsid w:val="00B72D86"/>
    <w:rsid w:val="00BF3F33"/>
    <w:rsid w:val="00CB24DA"/>
    <w:rsid w:val="00D64C17"/>
    <w:rsid w:val="00F2664D"/>
    <w:rsid w:val="00F72E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8ED7B4"/>
  <w15:chartTrackingRefBased/>
  <w15:docId w15:val="{8D4B5BAC-7BC9-436A-B786-A1E9E465DB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2296</TotalTime>
  <Pages>15</Pages>
  <Words>15</Words>
  <Characters>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Mandava, Anil</dc:creator>
  <cp:keywords/>
  <dc:description/>
  <cp:lastModifiedBy>Mandava, Anil</cp:lastModifiedBy>
  <cp:revision>36</cp:revision>
  <dcterms:created xsi:type="dcterms:W3CDTF">2017-02-13T21:12:00Z</dcterms:created>
  <dcterms:modified xsi:type="dcterms:W3CDTF">2017-02-16T16:34:00Z</dcterms:modified>
</cp:coreProperties>
</file>